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2" w:rsidRPr="006F2D82" w:rsidRDefault="006F2D82" w:rsidP="006F2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82">
        <w:rPr>
          <w:rFonts w:ascii="Times New Roman" w:hAnsi="Times New Roman" w:cs="Times New Roman"/>
          <w:b/>
          <w:sz w:val="28"/>
          <w:szCs w:val="28"/>
        </w:rPr>
        <w:t>Тест для родителей</w:t>
      </w:r>
    </w:p>
    <w:p w:rsidR="00BF15DD" w:rsidRPr="00BF15DD" w:rsidRDefault="006F2D82" w:rsidP="006F2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D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6F2D82" w:rsidRPr="009A1743" w:rsidRDefault="006F2D82" w:rsidP="00BF1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6F2D82" w:rsidRPr="009A1743" w:rsidRDefault="006F2D82" w:rsidP="00BF1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Ответьте на некоторые вопросы, которые помогут увидеть картину ваших взаимоотношений с ребенком.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1. Рождение вашего ребенка было желанным?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2. Вы каждый день его целуете, говорите ласковые слова или шутите с ним?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3. Вы с ним каждый вечер разговариваете по душам и обсуждаете прожитый им день?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5. Вы обсуждаете с ним создавшиеся семейные проблемы, ситуации, планы?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6. Вы обсуждаете с ним его имидж, моду, манеру одеваться?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7. Вы знаете его друзей (чем они занимаются, где живут)?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8. Вы знаете о его времяпровождении, хобби, занятиях?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9. Вы в курсе его влюбленности, симпатий?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10. Вы знаете о его недругах, недоброжелателях, врагах?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11. Вы знаете, какой его любимый предмет в школе?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12. Вы знаете, кто его любимый учитель?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13. Вы знаете, кто его нелюбимый учитель?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14. Вы первым идете на примирение, разговор?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15. Вы не оскорбляете и не унижаете своего ребенка?</w:t>
      </w:r>
    </w:p>
    <w:p w:rsidR="006F2D82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D82" w:rsidRPr="00BF15DD" w:rsidRDefault="006F2D82" w:rsidP="006F2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DD">
        <w:rPr>
          <w:rFonts w:ascii="Times New Roman" w:hAnsi="Times New Roman" w:cs="Times New Roman"/>
          <w:b/>
          <w:sz w:val="28"/>
          <w:szCs w:val="28"/>
        </w:rPr>
        <w:t>Подсчет результатов</w:t>
      </w:r>
    </w:p>
    <w:p w:rsidR="006F2D82" w:rsidRPr="009A1743" w:rsidRDefault="006F2D82" w:rsidP="006F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43">
        <w:rPr>
          <w:rFonts w:ascii="Times New Roman" w:hAnsi="Times New Roman" w:cs="Times New Roman"/>
          <w:sz w:val="28"/>
          <w:szCs w:val="28"/>
        </w:rPr>
        <w:t>Если на все вопросы вы ответили "да", значит, вы находитесь на верном родительском пути, держите</w:t>
      </w:r>
      <w:bookmarkStart w:id="0" w:name="_GoBack"/>
      <w:bookmarkEnd w:id="0"/>
      <w:r w:rsidRPr="009A1743">
        <w:rPr>
          <w:rFonts w:ascii="Times New Roman" w:hAnsi="Times New Roman" w:cs="Times New Roman"/>
          <w:sz w:val="28"/>
          <w:szCs w:val="28"/>
        </w:rPr>
        <w:t xml:space="preserve">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p w:rsidR="002C6FA5" w:rsidRPr="006F2D82" w:rsidRDefault="002C6FA5" w:rsidP="006F2D82"/>
    <w:sectPr w:rsidR="002C6FA5" w:rsidRPr="006F2D82" w:rsidSect="002C6FA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C"/>
    <w:rsid w:val="00242AC7"/>
    <w:rsid w:val="002C6FA5"/>
    <w:rsid w:val="004779D1"/>
    <w:rsid w:val="0052483C"/>
    <w:rsid w:val="005959F3"/>
    <w:rsid w:val="006F2D82"/>
    <w:rsid w:val="00813094"/>
    <w:rsid w:val="008A6B7C"/>
    <w:rsid w:val="00A25B1F"/>
    <w:rsid w:val="00A55374"/>
    <w:rsid w:val="00BF008A"/>
    <w:rsid w:val="00BF15DD"/>
    <w:rsid w:val="00C40F09"/>
    <w:rsid w:val="00D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2019-02-13T06:57:00Z</cp:lastPrinted>
  <dcterms:created xsi:type="dcterms:W3CDTF">2019-02-13T06:55:00Z</dcterms:created>
  <dcterms:modified xsi:type="dcterms:W3CDTF">2019-02-13T06:57:00Z</dcterms:modified>
</cp:coreProperties>
</file>