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6" w:rsidRPr="00907F56" w:rsidRDefault="00907F56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F56" w:rsidRDefault="00907F56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Праздник  «Масленица»</w:t>
      </w:r>
    </w:p>
    <w:p w:rsidR="00907F56" w:rsidRDefault="00907F56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907F56" w:rsidRDefault="00907F56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="00C74EBD" w:rsidRPr="00AD4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="00C74EBD"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и приобщение детей к народной традиционной и православной культуре.</w:t>
      </w:r>
    </w:p>
    <w:p w:rsidR="00C74EBD" w:rsidRPr="00AD4B51" w:rsidRDefault="00907F56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Задачи:</w:t>
      </w:r>
    </w:p>
    <w:p w:rsidR="00C74EBD" w:rsidRPr="00AD4B51" w:rsidRDefault="00635F0B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r w:rsidR="00C74EBD"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ать общее представление о народном празднике «Масленица», о его обрядах и традициях;</w:t>
      </w:r>
    </w:p>
    <w:p w:rsidR="00C74EBD" w:rsidRPr="00AD4B51" w:rsidRDefault="00635F0B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C74EBD"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азвивать </w:t>
      </w:r>
      <w:r w:rsidR="00EF4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способности учащихся;</w:t>
      </w:r>
      <w:r w:rsidR="00C74EBD" w:rsidRPr="00AD4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          </w:t>
      </w:r>
    </w:p>
    <w:p w:rsidR="00C74EBD" w:rsidRPr="00AD4B51" w:rsidRDefault="00635F0B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C74EBD"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оспитывать чувство любви и уважения к прошлому своей Родины, к народной музыке, культуре и традициям, нравственным ценностям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нашего</w:t>
      </w:r>
      <w:r w:rsidR="00C74EBD"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народа;</w:t>
      </w:r>
    </w:p>
    <w:p w:rsidR="00C74EBD" w:rsidRPr="00AD4B51" w:rsidRDefault="00635F0B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="00C74EBD"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оздать атмосферу доброжелательности, комфортности  в общении;</w:t>
      </w:r>
    </w:p>
    <w:p w:rsidR="00C74EBD" w:rsidRPr="00AD4B51" w:rsidRDefault="00635F0B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способствовать с</w:t>
      </w:r>
      <w:r w:rsidR="00EF4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озданию</w:t>
      </w:r>
      <w:r w:rsidR="00C74EBD"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сплоченного детского коллектива.</w:t>
      </w:r>
    </w:p>
    <w:p w:rsidR="00C74EBD" w:rsidRDefault="00C74EBD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40DB9" w:rsidRDefault="00C74EBD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                           Ход  мероприятия</w:t>
      </w:r>
    </w:p>
    <w:p w:rsidR="00E40DB9" w:rsidRDefault="00E40DB9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40DB9" w:rsidRPr="00AD4B51" w:rsidRDefault="00635F0B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="00E40DB9" w:rsidRPr="00AD4B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веселая  народная музыка.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635F0B" w:rsidRPr="00EF4582" w:rsidRDefault="00E40DB9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4B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="00664F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</w:t>
      </w:r>
      <w:r w:rsidRPr="00AD4B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Здравствуйте, люди добрые! Благодарю вас, что пришли по старинному народному обычаю Зиму-матушку проводить</w:t>
      </w:r>
      <w:r w:rsidR="00EF4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proofErr w:type="gramStart"/>
      <w:r w:rsidR="00EF4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Весну-</w:t>
      </w:r>
      <w:r w:rsidR="00635F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красну</w:t>
      </w:r>
      <w:proofErr w:type="spellEnd"/>
      <w:proofErr w:type="gramEnd"/>
      <w:r w:rsidR="00635F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встретить, Масленицу отметить</w:t>
      </w:r>
      <w:r w:rsidR="00EF4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40DB9" w:rsidRPr="00AD4B51" w:rsidRDefault="00E40DB9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как велено для вас</w:t>
      </w:r>
    </w:p>
    <w:p w:rsidR="00E40DB9" w:rsidRPr="00AD4B51" w:rsidRDefault="00E40DB9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Донесу сейчас « Указ»</w:t>
      </w:r>
      <w:r w:rsidR="00EF4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E40DB9" w:rsidRPr="00AD4B51" w:rsidRDefault="00E40DB9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подписан он самой</w:t>
      </w:r>
    </w:p>
    <w:p w:rsidR="00E40DB9" w:rsidRPr="00AD4B51" w:rsidRDefault="00EF458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Нашей матушкой-</w:t>
      </w:r>
      <w:r w:rsidR="00E40DB9"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Зимой.</w:t>
      </w:r>
    </w:p>
    <w:p w:rsidR="00E40DB9" w:rsidRPr="00AD4B51" w:rsidRDefault="00EF458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«Каждый год сего числа,</w:t>
      </w:r>
    </w:p>
    <w:p w:rsidR="00E40DB9" w:rsidRPr="00AD4B51" w:rsidRDefault="00E40DB9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гласит </w:t>
      </w:r>
      <w:proofErr w:type="spellStart"/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Указник</w:t>
      </w:r>
      <w:proofErr w:type="spellEnd"/>
      <w:r w:rsidR="00EF4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E40DB9" w:rsidRPr="00AD4B51" w:rsidRDefault="00E40DB9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Людям нашего поселка</w:t>
      </w:r>
    </w:p>
    <w:p w:rsidR="00E40DB9" w:rsidRPr="00AD4B51" w:rsidRDefault="00E40DB9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Выходить на праздник.</w:t>
      </w:r>
    </w:p>
    <w:p w:rsidR="00E40DB9" w:rsidRPr="00AD4B51" w:rsidRDefault="00E40DB9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Непременно все должны</w:t>
      </w:r>
    </w:p>
    <w:p w:rsidR="00E40DB9" w:rsidRDefault="00E40DB9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на проводах Зимы!»</w:t>
      </w:r>
    </w:p>
    <w:p w:rsidR="00907F56" w:rsidRPr="00907F56" w:rsidRDefault="00907F56" w:rsidP="00EF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Скоморох  Антошка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BA1E9C" w:rsidRDefault="005031FC" w:rsidP="00EF4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на праздник наш морозный 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от души! 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вам серьезно: 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Смейся, радуйся, пляши!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="00635F0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Ведущие по  очереди</w:t>
      </w:r>
      <w:r w:rsidRPr="00BA1E9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BA1E9C">
        <w:rPr>
          <w:rFonts w:ascii="Times New Roman" w:hAnsi="Times New Roman" w:cs="Times New Roman"/>
          <w:b/>
          <w:sz w:val="28"/>
          <w:szCs w:val="28"/>
        </w:rPr>
        <w:br/>
      </w:r>
      <w:r w:rsidR="00BA1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люди добрые! Здравствуйте, дети задорные!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="00BA1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стойте с такими лицами! Ведь мы зовём вас веселиться!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="00BA1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Внимание! Внимание! Начинается весёлое гуляние!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="00BA1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Веселись, честной народ! Праздник, праздник всех нас ждёт!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="00BA1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не знает – сообщаем – Масленицу мы встречаем!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="00BA1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 раздольная! Приглашаем всех на гуляние вольное!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="00BA1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Масленица – </w:t>
      </w:r>
      <w:proofErr w:type="spell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блиноеда</w:t>
      </w:r>
      <w:proofErr w:type="spell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! Накормила до обеда!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="00BA1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Масленицу мы встречаем, Зимушку же провожаем!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="00BA1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F4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proofErr w:type="gramStart"/>
      <w:r w:rsidR="00EF45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есну-красну</w:t>
      </w:r>
      <w:proofErr w:type="spellEnd"/>
      <w:proofErr w:type="gram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 двору зазываем!</w:t>
      </w:r>
    </w:p>
    <w:p w:rsidR="00664FFB" w:rsidRDefault="00BA1E9C" w:rsidP="00EF45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вы с нами поздоровайтесь! </w:t>
      </w:r>
      <w:r w:rsidR="005031FC" w:rsidRPr="005031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Хором, дружно скажите</w:t>
      </w:r>
      <w:r w:rsidR="00EF4582">
        <w:rPr>
          <w:rFonts w:ascii="Times New Roman" w:hAnsi="Times New Roman" w:cs="Times New Roman"/>
          <w:sz w:val="28"/>
          <w:szCs w:val="28"/>
          <w:shd w:val="clear" w:color="auto" w:fill="FFFFFF"/>
        </w:rPr>
        <w:t>: «З</w:t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дравствуйте»!</w:t>
      </w:r>
      <w:r w:rsidR="005031FC" w:rsidRPr="005031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еще дружнее</w:t>
      </w:r>
      <w:r w:rsidR="00EF4582">
        <w:rPr>
          <w:rFonts w:ascii="Times New Roman" w:hAnsi="Times New Roman" w:cs="Times New Roman"/>
          <w:sz w:val="28"/>
          <w:szCs w:val="28"/>
          <w:shd w:val="clear" w:color="auto" w:fill="FFFFFF"/>
        </w:rPr>
        <w:t>: «З</w:t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дравствуйте»!</w:t>
      </w:r>
      <w:r w:rsidR="005031FC" w:rsidRPr="005031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под музыку здороваемся, хлопаем и топаем!</w:t>
      </w:r>
      <w:r w:rsidR="005031FC" w:rsidRPr="005031FC">
        <w:rPr>
          <w:rFonts w:ascii="Times New Roman" w:hAnsi="Times New Roman" w:cs="Times New Roman"/>
          <w:sz w:val="28"/>
          <w:szCs w:val="28"/>
        </w:rPr>
        <w:br/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внимательны! Приготовились! </w:t>
      </w:r>
    </w:p>
    <w:p w:rsidR="00BA1E9C" w:rsidRDefault="00664FFB" w:rsidP="00EF45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F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="005031FC" w:rsidRPr="00664FFB">
        <w:rPr>
          <w:rFonts w:ascii="Times New Roman" w:hAnsi="Times New Roman" w:cs="Times New Roman"/>
          <w:b/>
          <w:sz w:val="28"/>
          <w:szCs w:val="28"/>
        </w:rPr>
        <w:br/>
      </w:r>
      <w:r w:rsidR="00C74EBD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r w:rsidR="005031FC" w:rsidRPr="005031FC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гра «Здравствуйте»</w:t>
      </w:r>
      <w:r w:rsidR="005031FC" w:rsidRPr="005031F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мальчишки!</w:t>
      </w:r>
      <w:r w:rsidR="005031FC" w:rsidRPr="005031FC">
        <w:rPr>
          <w:rFonts w:ascii="Times New Roman" w:hAnsi="Times New Roman" w:cs="Times New Roman"/>
          <w:sz w:val="28"/>
          <w:szCs w:val="28"/>
        </w:rPr>
        <w:br/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девчонки! </w:t>
      </w:r>
      <w:r w:rsidR="005031FC" w:rsidRPr="005031FC">
        <w:rPr>
          <w:rFonts w:ascii="Times New Roman" w:hAnsi="Times New Roman" w:cs="Times New Roman"/>
          <w:sz w:val="28"/>
          <w:szCs w:val="28"/>
        </w:rPr>
        <w:br/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все вместе! </w:t>
      </w:r>
      <w:r w:rsidR="005031FC" w:rsidRPr="005031FC">
        <w:rPr>
          <w:rFonts w:ascii="Times New Roman" w:hAnsi="Times New Roman" w:cs="Times New Roman"/>
          <w:sz w:val="28"/>
          <w:szCs w:val="28"/>
        </w:rPr>
        <w:br/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хорошо!</w:t>
      </w:r>
      <w:r w:rsidR="005031FC" w:rsidRPr="005031FC">
        <w:rPr>
          <w:rFonts w:ascii="Times New Roman" w:hAnsi="Times New Roman" w:cs="Times New Roman"/>
          <w:sz w:val="28"/>
          <w:szCs w:val="28"/>
        </w:rPr>
        <w:br/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Хлопаем в ладоши! </w:t>
      </w:r>
      <w:r w:rsidR="005031FC" w:rsidRPr="005031FC">
        <w:rPr>
          <w:rFonts w:ascii="Times New Roman" w:hAnsi="Times New Roman" w:cs="Times New Roman"/>
          <w:sz w:val="28"/>
          <w:szCs w:val="28"/>
        </w:rPr>
        <w:br/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девчонки тоже! </w:t>
      </w:r>
      <w:r w:rsidR="005031FC" w:rsidRPr="005031FC">
        <w:rPr>
          <w:rFonts w:ascii="Times New Roman" w:hAnsi="Times New Roman" w:cs="Times New Roman"/>
          <w:sz w:val="28"/>
          <w:szCs w:val="28"/>
        </w:rPr>
        <w:br/>
      </w:r>
      <w:r w:rsidR="005031FC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все вместе! </w:t>
      </w:r>
    </w:p>
    <w:p w:rsidR="00BA1E9C" w:rsidRDefault="005031FC" w:rsidP="00EF45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хорошо!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="003719D1">
        <w:rPr>
          <w:rFonts w:ascii="Times New Roman" w:hAnsi="Times New Roman" w:cs="Times New Roman"/>
          <w:sz w:val="28"/>
          <w:szCs w:val="28"/>
          <w:shd w:val="clear" w:color="auto" w:fill="FFFFFF"/>
        </w:rPr>
        <w:t>Топа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каблуками! </w:t>
      </w:r>
    </w:p>
    <w:p w:rsidR="00BA1E9C" w:rsidRDefault="005031FC" w:rsidP="00EF45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все вместе! 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хорошо!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попрыгаем!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похлопаем!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Веселее крикнем: </w:t>
      </w:r>
      <w:r w:rsidR="00EF458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хорошо!</w:t>
      </w:r>
      <w:r w:rsidR="00EF458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разок все вместе: </w:t>
      </w:r>
      <w:r w:rsidR="00EF458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хорошо!</w:t>
      </w:r>
      <w:r w:rsidR="00EF458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А вы готовы веселиться? 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Петь, играть и порезвиться?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В игры играть, 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да Весну зазывать? </w:t>
      </w:r>
    </w:p>
    <w:p w:rsidR="00843287" w:rsidRDefault="00843287" w:rsidP="00EF45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proofErr w:type="gramStart"/>
      <w:r w:rsidR="004C5C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proofErr w:type="gramEnd"/>
      <w:r w:rsidRPr="00AD4B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="00EF45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 где же  М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асленица?</w:t>
      </w: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же будем без нее праздновать?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Видно, придется  всем вместе ее позвать. Дав</w:t>
      </w:r>
      <w:r w:rsidR="00EF4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айте сделаем так: я буду звать М</w:t>
      </w: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асленицу, а в</w:t>
      </w:r>
      <w:r w:rsidR="00EF4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конце все вместе произнесем: «</w:t>
      </w: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Приезжай, Масленица, в гости на широкий двор!»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ВСЕ: </w:t>
      </w: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Приезжай, Масленица,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гости на широкий двор!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AD4B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веселая народная мелодия, под которую   появляется Масленица, нарядно одетая.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="004C5C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</w:t>
      </w:r>
      <w:r w:rsidRPr="00AD4B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дорогая Масленица!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рады повеселиться, с холодной зимой проститься.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Масленица: </w:t>
      </w: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люди добрые!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вставала я </w:t>
      </w:r>
      <w:proofErr w:type="spellStart"/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ранешенько</w:t>
      </w:r>
      <w:proofErr w:type="spellEnd"/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843287" w:rsidRPr="00AD4B51" w:rsidRDefault="00EF458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Собиралась 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быстрешенько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стояла у жаркой печи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Выпекала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блины  и </w:t>
      </w: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калачи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="004C5C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</w:t>
      </w:r>
      <w:r w:rsidRPr="00AD4B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proofErr w:type="gramEnd"/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ты, Масленица, раскрасавица!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Мы встречаем тебя хорошенько,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Пирогами, ватрушками,</w:t>
      </w:r>
    </w:p>
    <w:p w:rsidR="00635F0B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веселыми частушками!</w:t>
      </w:r>
    </w:p>
    <w:p w:rsidR="00843287" w:rsidRPr="00AD4B51" w:rsidRDefault="00C74EBD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843287"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43287" w:rsidRPr="00AD4B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Учащиеся исполняют </w:t>
      </w:r>
      <w:r w:rsidR="00EF458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частушки</w:t>
      </w:r>
      <w:r w:rsidR="00843287" w:rsidRPr="00AD4B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843287" w:rsidRPr="00AD4B51" w:rsidRDefault="0084328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287" w:rsidRPr="004C5CCB" w:rsidRDefault="004C5CCB" w:rsidP="00EF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A1E9C" w:rsidRDefault="005031FC" w:rsidP="00EF45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1FC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Игра «Новости»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вы были внимательными – 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проведём забаву для всех.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Как услышите новость хорошую –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вместе хлопайте в ладоши!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новость не понравится – 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кричите «У-у» и ногами топайте!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попробуем? Хлопаем! Топаем!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приготовились! </w:t>
      </w:r>
      <w:proofErr w:type="gram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Новость первая – 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У Весны сегодня день рождения! (хлопают)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Угощаемся блинами и печеньем! (хлопают)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Зима пусть отправляется на покой! (хлопают)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А вьюги и морозы оставит нам с тобой! (топают)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За игру даём коробочку конфет! (хлопают)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Вы откроете – а там ничего нет! (топают)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Отмечаем мы Весны день рождения! (хлопают)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все на работу, на учение! (топают)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С Масленицей мы всех ребят</w:t>
      </w:r>
      <w:proofErr w:type="gram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поздравляем (хлопают)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Новую забаву начинаем! (хлопают)</w:t>
      </w:r>
    </w:p>
    <w:p w:rsidR="00DE0E9F" w:rsidRPr="00AD4B51" w:rsidRDefault="00907F56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Скоморох  Тимошка</w:t>
      </w:r>
      <w:r w:rsidR="00DE0E9F" w:rsidRPr="00AD4B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DE0E9F"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E0E9F" w:rsidRPr="00AD4B51" w:rsidRDefault="00DE0E9F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задорные!</w:t>
      </w:r>
    </w:p>
    <w:p w:rsidR="00DE0E9F" w:rsidRPr="00AD4B51" w:rsidRDefault="00DE0E9F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Девицы проворные!</w:t>
      </w:r>
    </w:p>
    <w:p w:rsidR="00DE0E9F" w:rsidRPr="00AD4B51" w:rsidRDefault="00DE0E9F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Забияки, плясуны!</w:t>
      </w:r>
    </w:p>
    <w:p w:rsidR="00DE0E9F" w:rsidRPr="00AD4B51" w:rsidRDefault="00DE0E9F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Запевалы, драчуны!</w:t>
      </w:r>
    </w:p>
    <w:p w:rsidR="00DE0E9F" w:rsidRPr="00AD4B51" w:rsidRDefault="00DE0E9F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Весну  встретим, зиму проводим,</w:t>
      </w:r>
    </w:p>
    <w:p w:rsidR="00DE0E9F" w:rsidRDefault="00DE0E9F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быстрее  в  </w:t>
      </w: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хороводе походим!</w:t>
      </w:r>
    </w:p>
    <w:p w:rsidR="00DE0E9F" w:rsidRPr="00635F0B" w:rsidRDefault="00DE0E9F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(Хоровод  под  весёлую  музыку)</w:t>
      </w:r>
    </w:p>
    <w:p w:rsidR="003719D1" w:rsidRDefault="00DE0E9F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C5C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Ведуший</w:t>
      </w:r>
      <w:proofErr w:type="spellEnd"/>
      <w:r w:rsidR="004C5C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719D1" w:rsidRPr="00635F0B" w:rsidRDefault="005031FC" w:rsidP="00EF45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разгадайте наши </w:t>
      </w:r>
      <w:r w:rsidR="00DE0E9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загадки.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этот знаем мы –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проводов зимы.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в эти дни должны</w:t>
      </w:r>
      <w:proofErr w:type="gramStart"/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еселиться, печь блины! 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(Масленица)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Кто и пляшет, и поет,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Веселит </w:t>
      </w:r>
      <w:proofErr w:type="gram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вовсю</w:t>
      </w:r>
      <w:proofErr w:type="gram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народ?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Тот мальчишечка не плох,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А зовется… (Скоморох)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воде, да со сметаной</w:t>
      </w:r>
      <w:r w:rsidR="006B1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Всякие они вкусны!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Ноздреваты и румяны –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солнышки - … (Блины)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 – объеденье!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Напечем блины с утра</w:t>
      </w:r>
      <w:proofErr w:type="gram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031F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 сметана и варенье,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 же, … (Икра)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Ой, ты Лакомка- Среда!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Масляна</w:t>
      </w:r>
      <w:proofErr w:type="spell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сковорода!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повелось со старины –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Едем к теще на … (Блины) </w:t>
      </w:r>
    </w:p>
    <w:p w:rsidR="003719D1" w:rsidRPr="003719D1" w:rsidRDefault="003719D1" w:rsidP="00EF4582">
      <w:pPr>
        <w:shd w:val="clear" w:color="auto" w:fill="FFFFFF"/>
        <w:spacing w:after="0" w:line="240" w:lineRule="auto"/>
        <w:jc w:val="both"/>
        <w:rPr>
          <w:rFonts w:ascii="R" w:eastAsia="Times New Roman" w:hAnsi="R" w:cs="Times New Roman"/>
          <w:color w:val="000000"/>
          <w:sz w:val="24"/>
          <w:szCs w:val="24"/>
          <w:lang w:eastAsia="ru-RU"/>
        </w:rPr>
      </w:pPr>
      <w:r w:rsidRPr="00371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Идет после масленицы</w:t>
      </w:r>
    </w:p>
    <w:p w:rsidR="003719D1" w:rsidRPr="003719D1" w:rsidRDefault="003719D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Часового не имеет</w:t>
      </w:r>
    </w:p>
    <w:p w:rsidR="003719D1" w:rsidRDefault="003719D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1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называет себя? (Пост)</w:t>
      </w:r>
    </w:p>
    <w:p w:rsidR="003719D1" w:rsidRPr="003719D1" w:rsidRDefault="003719D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Белая, степная, тепла боится</w:t>
      </w:r>
    </w:p>
    <w:p w:rsidR="003719D1" w:rsidRDefault="003719D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Пока масленицу не сожжешь,</w:t>
      </w:r>
    </w:p>
    <w:p w:rsidR="00913D02" w:rsidRDefault="003719D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1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Никуда не уйдет. (Зима).</w:t>
      </w:r>
    </w:p>
    <w:p w:rsidR="003719D1" w:rsidRPr="003719D1" w:rsidRDefault="003719D1" w:rsidP="00EF4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3D02" w:rsidRDefault="003719D1" w:rsidP="00EF4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C5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AD4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  ребята  молодцы! </w:t>
      </w:r>
      <w:r w:rsidR="00913D02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843287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загадки отгадали! Свою смекалку показали!</w:t>
      </w:r>
    </w:p>
    <w:p w:rsidR="00913D02" w:rsidRDefault="00913D0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(Выносят  самовар  с  блинами)</w:t>
      </w:r>
    </w:p>
    <w:p w:rsidR="00913D02" w:rsidRPr="00913D02" w:rsidRDefault="00913D0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13D0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  <w:r w:rsidR="004C5C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</w:t>
      </w:r>
      <w:r w:rsidRPr="00913D0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913D02" w:rsidRPr="00AD4B51" w:rsidRDefault="00913D0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Напекли мы для гостей</w:t>
      </w:r>
    </w:p>
    <w:p w:rsidR="00913D02" w:rsidRPr="00AD4B51" w:rsidRDefault="00913D0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разных вкусностей.</w:t>
      </w:r>
    </w:p>
    <w:p w:rsidR="00913D02" w:rsidRPr="00AD4B51" w:rsidRDefault="00913D0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Посидим у самовара,</w:t>
      </w:r>
    </w:p>
    <w:p w:rsidR="00913D02" w:rsidRPr="00AD4B51" w:rsidRDefault="00913D0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Потолкуем – </w:t>
      </w:r>
      <w:proofErr w:type="gramStart"/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тары-бары</w:t>
      </w:r>
      <w:proofErr w:type="gramEnd"/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13D02" w:rsidRPr="00AD4B51" w:rsidRDefault="006B1634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Самовар поет-</w:t>
      </w:r>
      <w:r w:rsidR="00913D02"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гудит</w:t>
      </w:r>
    </w:p>
    <w:p w:rsidR="00913D02" w:rsidRPr="00AD4B51" w:rsidRDefault="00913D0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с виду он сердит.</w:t>
      </w:r>
    </w:p>
    <w:p w:rsidR="00913D02" w:rsidRPr="00AD4B51" w:rsidRDefault="00913D0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Кольцами пускает пар</w:t>
      </w:r>
    </w:p>
    <w:p w:rsidR="00913D02" w:rsidRPr="00AD4B51" w:rsidRDefault="00913D0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красавец – самовар.</w:t>
      </w:r>
    </w:p>
    <w:p w:rsidR="00913D02" w:rsidRPr="00AD4B51" w:rsidRDefault="00913D0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Тары-бары</w:t>
      </w:r>
      <w:proofErr w:type="gramEnd"/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растабары,</w:t>
      </w:r>
    </w:p>
    <w:p w:rsidR="00913D02" w:rsidRDefault="00913D0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Выпьем чай из самовара.</w:t>
      </w:r>
    </w:p>
    <w:p w:rsidR="00913D02" w:rsidRPr="00AD4B51" w:rsidRDefault="00913D0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Ведущий:</w:t>
      </w:r>
    </w:p>
    <w:p w:rsidR="00843287" w:rsidRDefault="00913D02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«Чай» 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сли к чаю будет что-то вкусненькое – дружно хором говорим «</w:t>
      </w:r>
      <w:proofErr w:type="spell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Ням-ням-ням</w:t>
      </w:r>
      <w:proofErr w:type="spell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!» Попробуем? «</w:t>
      </w:r>
      <w:proofErr w:type="spell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Ням-ням-ням</w:t>
      </w:r>
      <w:proofErr w:type="spell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!» А если что-то к чаю ну совсем не подходит – говорим «</w:t>
      </w:r>
      <w:r w:rsidR="00605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635F0B">
        <w:rPr>
          <w:rFonts w:ascii="Times New Roman" w:hAnsi="Times New Roman" w:cs="Times New Roman"/>
          <w:sz w:val="28"/>
          <w:szCs w:val="28"/>
          <w:shd w:val="clear" w:color="auto" w:fill="FFFFFF"/>
        </w:rPr>
        <w:t>ет-нет-нет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», пробуем? «</w:t>
      </w:r>
      <w:r w:rsidR="00605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635F0B">
        <w:rPr>
          <w:rFonts w:ascii="Times New Roman" w:hAnsi="Times New Roman" w:cs="Times New Roman"/>
          <w:sz w:val="28"/>
          <w:szCs w:val="28"/>
          <w:shd w:val="clear" w:color="auto" w:fill="FFFFFF"/>
        </w:rPr>
        <w:t>ет-нет-нет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»!</w:t>
      </w:r>
    </w:p>
    <w:p w:rsidR="00850B05" w:rsidRDefault="005031FC" w:rsidP="006B16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031FC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ИГРА НА ВНИМАНИЕ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Булочки хрустящие («</w:t>
      </w:r>
      <w:proofErr w:type="spell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Ням-ням-ням</w:t>
      </w:r>
      <w:proofErr w:type="spell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Тапки завалящие («</w:t>
      </w:r>
      <w:r w:rsidR="006B1634">
        <w:rPr>
          <w:rFonts w:ascii="Times New Roman" w:hAnsi="Times New Roman" w:cs="Times New Roman"/>
          <w:sz w:val="28"/>
          <w:szCs w:val="28"/>
          <w:shd w:val="clear" w:color="auto" w:fill="FFFFFF"/>
        </w:rPr>
        <w:t>Нет-нет-нет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Пирожки слоеные («</w:t>
      </w:r>
      <w:proofErr w:type="spell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Ням-ням-ням</w:t>
      </w:r>
      <w:proofErr w:type="spell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Валенки вареные («</w:t>
      </w:r>
      <w:r w:rsidR="00605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Нет-нет-нет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Шарики сырные («</w:t>
      </w:r>
      <w:proofErr w:type="spell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Ням-ням-ням</w:t>
      </w:r>
      <w:proofErr w:type="spell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Салфетки жирные («</w:t>
      </w:r>
      <w:r w:rsidR="00605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Нет-нет-нет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Пряники </w:t>
      </w:r>
      <w:proofErr w:type="spell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вкуснящие</w:t>
      </w:r>
      <w:proofErr w:type="spell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</w:t>
      </w:r>
      <w:proofErr w:type="spell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Ням-ням-ням</w:t>
      </w:r>
      <w:proofErr w:type="spell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Яблоки хрустящие («</w:t>
      </w:r>
      <w:proofErr w:type="spell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Ням-ням-ням</w:t>
      </w:r>
      <w:proofErr w:type="spell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Селедочка пряная («</w:t>
      </w:r>
      <w:proofErr w:type="spell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Ням-ням-ням</w:t>
      </w:r>
      <w:proofErr w:type="spell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Грибочки поганые («</w:t>
      </w:r>
      <w:r w:rsidR="00605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Нет-нет-нет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Шишки еловые («</w:t>
      </w:r>
      <w:r w:rsidR="00605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Нет-нет-нет 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Табуретки новые («</w:t>
      </w:r>
      <w:r w:rsidR="00605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Нет-нет-нет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Рваные карманы («</w:t>
      </w:r>
      <w:r w:rsidR="00605E07"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05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Нет-нет-нет 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Баночка сметаны («</w:t>
      </w:r>
      <w:proofErr w:type="spellStart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Ням-ням-ням</w:t>
      </w:r>
      <w:proofErr w:type="spellEnd"/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  <w:proofErr w:type="gramEnd"/>
    </w:p>
    <w:p w:rsidR="00850B05" w:rsidRPr="00850B05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0B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4C5C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850B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50B05" w:rsidRPr="00AD4B51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наш гуляет вольно-</w:t>
      </w:r>
    </w:p>
    <w:p w:rsidR="00850B05" w:rsidRPr="00AD4B51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Масленице рад.</w:t>
      </w:r>
    </w:p>
    <w:p w:rsidR="00850B05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задорно и раздольно</w:t>
      </w:r>
    </w:p>
    <w:p w:rsidR="00850B05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Наши  песни за</w:t>
      </w: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звучат.</w:t>
      </w:r>
    </w:p>
    <w:p w:rsidR="00850B05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(Звучит  </w:t>
      </w:r>
      <w:r w:rsidR="00605E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народная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песня)</w:t>
      </w:r>
    </w:p>
    <w:p w:rsidR="00850B05" w:rsidRPr="00907F56" w:rsidRDefault="00907F56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Скоморох  Антошка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850B05" w:rsidRPr="00AD4B51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Наша  Родина  богата </w:t>
      </w:r>
    </w:p>
    <w:p w:rsidR="00850B05" w:rsidRPr="00AD4B51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талантами </w:t>
      </w:r>
      <w:proofErr w:type="gramStart"/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сильна</w:t>
      </w:r>
      <w:proofErr w:type="gramEnd"/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0B05" w:rsidRPr="00AD4B51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будут петь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 танцевать </w:t>
      </w:r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</w:t>
      </w:r>
    </w:p>
    <w:p w:rsidR="00850B05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</w:t>
      </w:r>
      <w:proofErr w:type="gramEnd"/>
      <w:r w:rsidRPr="00AD4B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 жить она!</w:t>
      </w:r>
    </w:p>
    <w:p w:rsidR="00850B05" w:rsidRPr="00AD4B51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(Хоровод  под  музыку)</w:t>
      </w:r>
    </w:p>
    <w:p w:rsidR="00850B05" w:rsidRPr="00664FFB" w:rsidRDefault="00664FFB" w:rsidP="00EF4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4F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4C5C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664F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605E07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теперь   п</w:t>
      </w:r>
      <w:r w:rsidRPr="00A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осмотрим, как вы знаете народные пословицы! </w:t>
      </w:r>
    </w:p>
    <w:p w:rsidR="00850B05" w:rsidRPr="00AD4B51" w:rsidRDefault="00605E0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буду  читать  начало, а  вы  должны  её  продолжить</w:t>
      </w:r>
    </w:p>
    <w:p w:rsidR="00850B05" w:rsidRPr="00AD4B51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1.Ученье – свет…(а </w:t>
      </w:r>
      <w:proofErr w:type="spellStart"/>
      <w:r w:rsidRPr="00A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неученье</w:t>
      </w:r>
      <w:proofErr w:type="spellEnd"/>
      <w:r w:rsidRPr="00A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тьма.)</w:t>
      </w:r>
    </w:p>
    <w:p w:rsidR="00850B05" w:rsidRPr="00AD4B51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2.Готовь сани летом…(а телегу зимой)</w:t>
      </w:r>
    </w:p>
    <w:p w:rsidR="00850B05" w:rsidRPr="00AD4B51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красна изба углами,…(а красна пирогами)</w:t>
      </w:r>
    </w:p>
    <w:p w:rsidR="00850B05" w:rsidRPr="00AD4B51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4.Маленькое дело лучше…(большого безделья)</w:t>
      </w:r>
    </w:p>
    <w:p w:rsidR="00850B05" w:rsidRPr="00AD4B51" w:rsidRDefault="00850B05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 сиди</w:t>
      </w:r>
      <w:r w:rsidR="006B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сложа руки…(не будет в доме скуки)</w:t>
      </w:r>
    </w:p>
    <w:p w:rsidR="00CC4188" w:rsidRPr="00605E07" w:rsidRDefault="00850B05" w:rsidP="00EF4582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AD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6.Труд человека кормит…(а лень портит)»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C4188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Ведущий 1</w:t>
      </w:r>
      <w:r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для дела,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для славы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Продолжаются забавы.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наш вперед идет</w:t>
      </w:r>
      <w:r w:rsidR="006B1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один подарок ждет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Тех, кто с нами поиграет.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желающих ребят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вызываем на «канат».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Восемь слева, восемь справа,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мускулы трещат.</w:t>
      </w:r>
    </w:p>
    <w:p w:rsidR="00CC4188" w:rsidRPr="008E1C0D" w:rsidRDefault="00CC4188" w:rsidP="00EF4582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8E1C0D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Перетягивание каната</w:t>
      </w:r>
    </w:p>
    <w:p w:rsidR="00CC4188" w:rsidRDefault="00CC4188" w:rsidP="00EF4582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 2:</w:t>
      </w:r>
    </w:p>
    <w:p w:rsidR="00CC4188" w:rsidRPr="00CC4188" w:rsidRDefault="00CC4188" w:rsidP="006B1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состязание для тех,</w:t>
      </w:r>
    </w:p>
    <w:p w:rsidR="00CC4188" w:rsidRPr="00605E07" w:rsidRDefault="00CC4188" w:rsidP="006B1634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ком сила играет</w:t>
      </w:r>
      <w:proofErr w:type="gramStart"/>
      <w:r w:rsidRPr="00CC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зимних потех.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 снежную дуэль.</w:t>
      </w:r>
    </w:p>
    <w:p w:rsidR="00CC4188" w:rsidRPr="00CC4188" w:rsidRDefault="006B1634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поразит снежками цель,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 будет главный победитель.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самый ловкий?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Выходите!</w:t>
      </w:r>
    </w:p>
    <w:p w:rsidR="00CC4188" w:rsidRP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Снежки вы будете бросать,</w:t>
      </w:r>
    </w:p>
    <w:p w:rsidR="00CC4188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41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я внимательно считать.</w:t>
      </w:r>
    </w:p>
    <w:p w:rsidR="00605E07" w:rsidRPr="00605E07" w:rsidRDefault="008E1C0D" w:rsidP="00EF4582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Снежная  дуэл</w:t>
      </w:r>
      <w:r w:rsidR="00605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</w:p>
    <w:p w:rsidR="008E1C0D" w:rsidRPr="00605E07" w:rsidRDefault="005031FC" w:rsidP="00EF4582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E07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Эстафета с блинами</w:t>
      </w:r>
      <w:proofErr w:type="gramStart"/>
      <w:r w:rsidRPr="00605E07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</w:t>
      </w:r>
      <w:proofErr w:type="gramEnd"/>
      <w:r w:rsidRPr="00605E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05E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605E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Pr="00605E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 сковородочке ребенок несет «блин» до стульчика, там перекладывает «блин» на тарелочку и бежит обратно)</w:t>
      </w:r>
    </w:p>
    <w:p w:rsidR="008E1C0D" w:rsidRPr="006B1634" w:rsidRDefault="008E1C0D" w:rsidP="006B1634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1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Поединок  на  бревне</w:t>
      </w:r>
    </w:p>
    <w:p w:rsidR="008E1C0D" w:rsidRPr="008E1C0D" w:rsidRDefault="008E1C0D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Поединок на бревне</w:t>
      </w:r>
      <w:r w:rsidR="006B1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8E1C0D" w:rsidRPr="008E1C0D" w:rsidRDefault="008E1C0D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Ну-ка, </w:t>
      </w:r>
      <w:proofErr w:type="gramStart"/>
      <w:r w:rsidRPr="008E1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ловкие</w:t>
      </w:r>
      <w:proofErr w:type="gramEnd"/>
      <w:r w:rsidR="006B1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E1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 мне!</w:t>
      </w:r>
    </w:p>
    <w:p w:rsidR="008E1C0D" w:rsidRPr="008E1C0D" w:rsidRDefault="008E1C0D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не будет побежден,</w:t>
      </w:r>
    </w:p>
    <w:p w:rsidR="008E1C0D" w:rsidRPr="008E1C0D" w:rsidRDefault="008E1C0D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нами награжден!</w:t>
      </w:r>
    </w:p>
    <w:p w:rsidR="008E1C0D" w:rsidRPr="008E1C0D" w:rsidRDefault="008E1C0D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Подходи к бревну побиться!</w:t>
      </w:r>
    </w:p>
    <w:p w:rsidR="008E1C0D" w:rsidRPr="008E1C0D" w:rsidRDefault="008E1C0D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соперника собьет,</w:t>
      </w:r>
    </w:p>
    <w:p w:rsidR="00CD5341" w:rsidRDefault="008E1C0D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1C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 и приз себе возьмет!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Масленица: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вам, люди добрые,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Люди добрые</w:t>
      </w:r>
      <w:r w:rsidR="006B1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хлебосольные.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Благодарствую всем за добрую встречу,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славный праздник.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Пришла пора прощаться с вами.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желаю всем вам счастья доброго,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Солнца ясного, дня прекрасного,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Хлеба мягкого на большом столе!</w:t>
      </w:r>
    </w:p>
    <w:p w:rsidR="00CD5341" w:rsidRPr="00605E07" w:rsidRDefault="00907F56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Скоморох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Тимошка: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Веселей играй</w:t>
      </w:r>
      <w:r w:rsidR="006B1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гармошка,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Масленица, не грусти!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Приходи, весна, скорее,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Зиму прочь от нас гони!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Пахнет солнцем и блинами-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Нынче Масленица с нами!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Станем чучело сжигать,</w:t>
      </w:r>
    </w:p>
    <w:p w:rsidR="00CD5341" w:rsidRPr="00605E07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Зиму провожать!</w:t>
      </w:r>
    </w:p>
    <w:p w:rsidR="00CD5341" w:rsidRPr="00CD5341" w:rsidRDefault="00CD5341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3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 1:</w:t>
      </w:r>
    </w:p>
    <w:p w:rsidR="00CD5341" w:rsidRPr="00CD5341" w:rsidRDefault="00CD5341" w:rsidP="00EF45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341">
        <w:rPr>
          <w:rStyle w:val="c2"/>
          <w:color w:val="000000"/>
          <w:sz w:val="28"/>
          <w:szCs w:val="28"/>
        </w:rPr>
        <w:t>Пусть всех весенний ветер дразнит,</w:t>
      </w:r>
    </w:p>
    <w:p w:rsidR="00CD5341" w:rsidRPr="00CD5341" w:rsidRDefault="00CD5341" w:rsidP="00EF45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341">
        <w:rPr>
          <w:rStyle w:val="c2"/>
          <w:color w:val="000000"/>
          <w:sz w:val="28"/>
          <w:szCs w:val="28"/>
        </w:rPr>
        <w:t>Нам жить без праздников нельзя!</w:t>
      </w:r>
    </w:p>
    <w:p w:rsidR="00CD5341" w:rsidRPr="00CD5341" w:rsidRDefault="00CD5341" w:rsidP="00EF45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341">
        <w:rPr>
          <w:rStyle w:val="c2"/>
          <w:color w:val="000000"/>
          <w:sz w:val="28"/>
          <w:szCs w:val="28"/>
        </w:rPr>
        <w:t>Не уходи из сердца, праздник,</w:t>
      </w:r>
    </w:p>
    <w:p w:rsidR="00CD5341" w:rsidRPr="00CD5341" w:rsidRDefault="00CD5341" w:rsidP="00EF45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341">
        <w:rPr>
          <w:rStyle w:val="c2"/>
          <w:color w:val="000000"/>
          <w:sz w:val="28"/>
          <w:szCs w:val="28"/>
        </w:rPr>
        <w:t>До новых праздников, друзья!</w:t>
      </w:r>
    </w:p>
    <w:p w:rsidR="00605E07" w:rsidRDefault="005031FC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31FC">
        <w:rPr>
          <w:rFonts w:ascii="Times New Roman" w:hAnsi="Times New Roman" w:cs="Times New Roman"/>
          <w:sz w:val="28"/>
          <w:szCs w:val="28"/>
        </w:rPr>
        <w:br/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для вас, ребята, угощение масленичное – блины!</w:t>
      </w:r>
      <w:r w:rsidRPr="005031FC">
        <w:rPr>
          <w:rFonts w:ascii="Times New Roman" w:hAnsi="Times New Roman" w:cs="Times New Roman"/>
          <w:sz w:val="28"/>
          <w:szCs w:val="28"/>
        </w:rPr>
        <w:br/>
      </w:r>
      <w:r w:rsidR="00907F5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031FC">
        <w:rPr>
          <w:rFonts w:ascii="Times New Roman" w:hAnsi="Times New Roman" w:cs="Times New Roman"/>
          <w:sz w:val="28"/>
          <w:szCs w:val="28"/>
          <w:shd w:val="clear" w:color="auto" w:fill="FFFFFF"/>
        </w:rPr>
        <w:t>Угощение блинами</w:t>
      </w:r>
      <w:r w:rsidR="00907F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C4188" w:rsidRPr="00605E07" w:rsidRDefault="00CC4188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ЧАСТУШКИ</w:t>
      </w:r>
    </w:p>
    <w:p w:rsidR="00CC4188" w:rsidRPr="00907F56" w:rsidRDefault="00605E07" w:rsidP="00EF4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1 </w:t>
      </w:r>
      <w:r w:rsidR="00CC4188"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 петь частушки,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Просим не смеяться: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народу очень много,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Можем растеряться.</w:t>
      </w:r>
    </w:p>
    <w:p w:rsidR="00CC4188" w:rsidRPr="00907F56" w:rsidRDefault="00CC4188" w:rsidP="00EF4582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Масленка идет,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Весела </w:t>
      </w:r>
      <w:proofErr w:type="spellStart"/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гуляночка</w:t>
      </w:r>
      <w:proofErr w:type="spellEnd"/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Скоро, скоро заиграет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Звонкая тальяночка.</w:t>
      </w:r>
    </w:p>
    <w:p w:rsidR="00CC4188" w:rsidRPr="00907F56" w:rsidRDefault="00CC4188" w:rsidP="00EF4582">
      <w:pPr>
        <w:numPr>
          <w:ilvl w:val="0"/>
          <w:numId w:val="1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Будем Масленицу славить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Песнями, блинами,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зимушку оставить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вьюгой, да снегами.</w:t>
      </w:r>
    </w:p>
    <w:p w:rsidR="00CC4188" w:rsidRPr="00907F56" w:rsidRDefault="00CC4188" w:rsidP="00EF4582">
      <w:pPr>
        <w:numPr>
          <w:ilvl w:val="0"/>
          <w:numId w:val="1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Приходите, заходите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румяные блины.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Нынче </w:t>
      </w:r>
      <w:proofErr w:type="spellStart"/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маслена</w:t>
      </w:r>
      <w:proofErr w:type="spellEnd"/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неделя –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счастливы</w:t>
      </w:r>
      <w:r w:rsidR="006B1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bookmarkStart w:id="0" w:name="_GoBack"/>
      <w:bookmarkEnd w:id="0"/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мы.</w:t>
      </w:r>
    </w:p>
    <w:p w:rsidR="00CC4188" w:rsidRPr="00907F56" w:rsidRDefault="00CC4188" w:rsidP="00EF4582">
      <w:pPr>
        <w:numPr>
          <w:ilvl w:val="0"/>
          <w:numId w:val="1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 ела я блины,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теперь я вижу сны: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Блин на блине разъезжает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блинами погоняет.</w:t>
      </w:r>
    </w:p>
    <w:p w:rsidR="00CC4188" w:rsidRPr="00907F56" w:rsidRDefault="00CC4188" w:rsidP="00EF4582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на </w:t>
      </w:r>
      <w:proofErr w:type="spellStart"/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маслену</w:t>
      </w:r>
      <w:proofErr w:type="spellEnd"/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готов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Скушать 50 блинов.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Закушу их  сдобою,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Похудеть попробую.</w:t>
      </w:r>
    </w:p>
    <w:p w:rsidR="00CC4188" w:rsidRPr="00907F56" w:rsidRDefault="00CC4188" w:rsidP="00EF4582">
      <w:pPr>
        <w:numPr>
          <w:ilvl w:val="0"/>
          <w:numId w:val="15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 масленку катался,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Трое санок изломал.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Ворона коня измучил,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девчонок покатал.</w:t>
      </w:r>
    </w:p>
    <w:p w:rsidR="00CC4188" w:rsidRPr="00907F56" w:rsidRDefault="00CC4188" w:rsidP="00EF4582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Сарафан надела я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Сарафан в горошек,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масленицу я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хорошая.</w:t>
      </w:r>
    </w:p>
    <w:p w:rsidR="00CC4188" w:rsidRPr="00907F56" w:rsidRDefault="00CC4188" w:rsidP="00EF4582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вместе: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частушки все пропели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блиночки</w:t>
      </w:r>
      <w:proofErr w:type="spellEnd"/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подъели.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зиму провожать</w:t>
      </w:r>
    </w:p>
    <w:p w:rsidR="00CC4188" w:rsidRPr="00907F56" w:rsidRDefault="00CC4188" w:rsidP="00EF4582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 </w:t>
      </w:r>
      <w:proofErr w:type="spellStart"/>
      <w:proofErr w:type="gramStart"/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весну-красну</w:t>
      </w:r>
      <w:proofErr w:type="spellEnd"/>
      <w:proofErr w:type="gramEnd"/>
      <w:r w:rsidRPr="00907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встречать.</w:t>
      </w:r>
    </w:p>
    <w:p w:rsidR="00EC1EB4" w:rsidRPr="00907F56" w:rsidRDefault="00EC1EB4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EB4" w:rsidRPr="00907F56" w:rsidRDefault="00EC1EB4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EB4" w:rsidRPr="00907F56" w:rsidRDefault="00EC1EB4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EB4" w:rsidRPr="00907F56" w:rsidRDefault="00EC1EB4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EB4" w:rsidRPr="00907F56" w:rsidRDefault="00EC1EB4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Pr="00907F56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Pr="00907F56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Pr="00907F56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Pr="00907F56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Pr="00907F56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Pr="00907F56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Pr="00907F56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Pr="00907F56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CB" w:rsidRDefault="004C5CCB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EB4" w:rsidRDefault="00EC1EB4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EB4" w:rsidRPr="005031FC" w:rsidRDefault="00EC1EB4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16E7" w:rsidRDefault="001016E7" w:rsidP="00EF458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016E7" w:rsidRDefault="001016E7" w:rsidP="00EF458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031FC" w:rsidRPr="005031FC" w:rsidRDefault="00DD6F7C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031FC" w:rsidRPr="005031FC" w:rsidRDefault="005031FC" w:rsidP="00EF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31FC" w:rsidRPr="005031FC" w:rsidSect="00EF45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E13"/>
    <w:multiLevelType w:val="multilevel"/>
    <w:tmpl w:val="840076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A5705"/>
    <w:multiLevelType w:val="multilevel"/>
    <w:tmpl w:val="47F85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01A5F"/>
    <w:multiLevelType w:val="multilevel"/>
    <w:tmpl w:val="C8E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D5E1E"/>
    <w:multiLevelType w:val="multilevel"/>
    <w:tmpl w:val="F644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12B7F"/>
    <w:multiLevelType w:val="multilevel"/>
    <w:tmpl w:val="B2C6D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D3AB2"/>
    <w:multiLevelType w:val="multilevel"/>
    <w:tmpl w:val="01F4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65A5E"/>
    <w:multiLevelType w:val="multilevel"/>
    <w:tmpl w:val="087E03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D256C"/>
    <w:multiLevelType w:val="multilevel"/>
    <w:tmpl w:val="EC7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B4406"/>
    <w:multiLevelType w:val="multilevel"/>
    <w:tmpl w:val="C8E8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15950"/>
    <w:multiLevelType w:val="multilevel"/>
    <w:tmpl w:val="1D70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A62FD"/>
    <w:multiLevelType w:val="multilevel"/>
    <w:tmpl w:val="B2CA9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C02C4"/>
    <w:multiLevelType w:val="multilevel"/>
    <w:tmpl w:val="98880D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B3875"/>
    <w:multiLevelType w:val="multilevel"/>
    <w:tmpl w:val="2B5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84CAA"/>
    <w:multiLevelType w:val="multilevel"/>
    <w:tmpl w:val="B93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906C8"/>
    <w:multiLevelType w:val="multilevel"/>
    <w:tmpl w:val="A71C6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14652"/>
    <w:multiLevelType w:val="hybridMultilevel"/>
    <w:tmpl w:val="EA6A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D12D8"/>
    <w:multiLevelType w:val="multilevel"/>
    <w:tmpl w:val="1B4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B3D0E"/>
    <w:multiLevelType w:val="multilevel"/>
    <w:tmpl w:val="29CCF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17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FC"/>
    <w:rsid w:val="000E1580"/>
    <w:rsid w:val="001016E7"/>
    <w:rsid w:val="001E6AC8"/>
    <w:rsid w:val="003719D1"/>
    <w:rsid w:val="003F3DCE"/>
    <w:rsid w:val="004C5CCB"/>
    <w:rsid w:val="005031FC"/>
    <w:rsid w:val="00605E07"/>
    <w:rsid w:val="00635F0B"/>
    <w:rsid w:val="00664FFB"/>
    <w:rsid w:val="006B1634"/>
    <w:rsid w:val="00700657"/>
    <w:rsid w:val="00703556"/>
    <w:rsid w:val="00843287"/>
    <w:rsid w:val="00850B05"/>
    <w:rsid w:val="008852A2"/>
    <w:rsid w:val="008E1C0D"/>
    <w:rsid w:val="00907F56"/>
    <w:rsid w:val="00913D02"/>
    <w:rsid w:val="00BA1E9C"/>
    <w:rsid w:val="00C237FD"/>
    <w:rsid w:val="00C74EBD"/>
    <w:rsid w:val="00CC4188"/>
    <w:rsid w:val="00CD5341"/>
    <w:rsid w:val="00D2402D"/>
    <w:rsid w:val="00D73CAC"/>
    <w:rsid w:val="00DB0041"/>
    <w:rsid w:val="00DD6F7C"/>
    <w:rsid w:val="00DE0E9F"/>
    <w:rsid w:val="00DF68EB"/>
    <w:rsid w:val="00E40DB9"/>
    <w:rsid w:val="00EC1EB4"/>
    <w:rsid w:val="00EF4582"/>
    <w:rsid w:val="00F034B4"/>
    <w:rsid w:val="00F449C4"/>
    <w:rsid w:val="00FA33DE"/>
    <w:rsid w:val="00FF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B4"/>
  </w:style>
  <w:style w:type="paragraph" w:styleId="2">
    <w:name w:val="heading 2"/>
    <w:basedOn w:val="a"/>
    <w:link w:val="20"/>
    <w:uiPriority w:val="9"/>
    <w:qFormat/>
    <w:rsid w:val="00503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1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3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0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31FC"/>
    <w:rPr>
      <w:i/>
      <w:iCs/>
    </w:rPr>
  </w:style>
  <w:style w:type="paragraph" w:customStyle="1" w:styleId="c4">
    <w:name w:val="c4"/>
    <w:basedOn w:val="a"/>
    <w:rsid w:val="00CC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4188"/>
  </w:style>
  <w:style w:type="character" w:customStyle="1" w:styleId="c0">
    <w:name w:val="c0"/>
    <w:basedOn w:val="a0"/>
    <w:rsid w:val="00CC4188"/>
  </w:style>
  <w:style w:type="paragraph" w:customStyle="1" w:styleId="c5">
    <w:name w:val="c5"/>
    <w:basedOn w:val="a"/>
    <w:rsid w:val="00CC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C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1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Рабочий 1</cp:lastModifiedBy>
  <cp:revision>15</cp:revision>
  <cp:lastPrinted>2018-02-12T15:11:00Z</cp:lastPrinted>
  <dcterms:created xsi:type="dcterms:W3CDTF">2018-02-11T09:50:00Z</dcterms:created>
  <dcterms:modified xsi:type="dcterms:W3CDTF">2020-02-28T09:46:00Z</dcterms:modified>
</cp:coreProperties>
</file>